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2AA" w:rsidRPr="00D91393" w:rsidRDefault="00D302AA" w:rsidP="00D302AA">
      <w:pPr>
        <w:rPr>
          <w:lang w:val="en-US"/>
        </w:rPr>
      </w:pPr>
    </w:p>
    <w:p w:rsidR="00D06279" w:rsidRPr="000B0972" w:rsidRDefault="00917248" w:rsidP="000B0972">
      <w:pPr>
        <w:ind w:hanging="11"/>
        <w:jc w:val="center"/>
        <w:rPr>
          <w:rFonts w:asciiTheme="minorHAnsi" w:hAnsiTheme="minorHAnsi"/>
          <w:b/>
          <w:lang w:val="el-GR"/>
        </w:rPr>
      </w:pPr>
      <w:r w:rsidRPr="00CC48C2">
        <w:rPr>
          <w:rFonts w:asciiTheme="minorHAnsi" w:hAnsiTheme="minorHAnsi"/>
          <w:b/>
          <w:lang w:val="el-GR"/>
        </w:rPr>
        <w:t xml:space="preserve">ΟΡΓΑΝΙΚΑ ΚΕΝΑ Π.Ε.  </w:t>
      </w:r>
      <w:r w:rsidRPr="00D91393">
        <w:rPr>
          <w:rFonts w:asciiTheme="minorHAnsi" w:hAnsiTheme="minorHAnsi"/>
          <w:b/>
          <w:lang w:val="el-GR"/>
        </w:rPr>
        <w:t>ΛΕΣΒΟΥ</w:t>
      </w:r>
      <w:r w:rsidR="00DC2726" w:rsidRPr="000B0972">
        <w:rPr>
          <w:rFonts w:asciiTheme="minorHAnsi" w:hAnsiTheme="minorHAnsi"/>
          <w:b/>
          <w:lang w:val="el-GR"/>
        </w:rPr>
        <w:t xml:space="preserve"> </w:t>
      </w:r>
      <w:r w:rsidR="00DC2726">
        <w:rPr>
          <w:rFonts w:asciiTheme="minorHAnsi" w:hAnsiTheme="minorHAnsi"/>
          <w:b/>
          <w:lang w:val="el-GR"/>
        </w:rPr>
        <w:t xml:space="preserve">ΓΙΑ </w:t>
      </w:r>
      <w:r w:rsidR="000B0972">
        <w:rPr>
          <w:rFonts w:asciiTheme="minorHAnsi" w:hAnsiTheme="minorHAnsi"/>
          <w:b/>
          <w:lang w:val="el-GR"/>
        </w:rPr>
        <w:t xml:space="preserve">ΟΡΙΣΤΙΚΕΣ ΤΟΠΟΘΕΤΗΣΕΙΣ ΝΕΟΔΙΟΡΙΣΤΩΝ </w:t>
      </w:r>
    </w:p>
    <w:p w:rsidR="00D06279" w:rsidRPr="000B0972" w:rsidRDefault="00D06279" w:rsidP="00112465">
      <w:pPr>
        <w:rPr>
          <w:lang w:val="el-GR"/>
        </w:rPr>
      </w:pPr>
    </w:p>
    <w:tbl>
      <w:tblPr>
        <w:tblW w:w="8431" w:type="dxa"/>
        <w:jc w:val="center"/>
        <w:shd w:val="clear" w:color="auto" w:fill="D9D9D9" w:themeFill="background1" w:themeFillShade="D9"/>
        <w:tblLook w:val="04A0"/>
      </w:tblPr>
      <w:tblGrid>
        <w:gridCol w:w="610"/>
        <w:gridCol w:w="3806"/>
        <w:gridCol w:w="1373"/>
        <w:gridCol w:w="2642"/>
      </w:tblGrid>
      <w:tr w:rsidR="001E1E9B" w:rsidRPr="000B0972" w:rsidTr="00374C17">
        <w:trPr>
          <w:trHeight w:val="315"/>
          <w:jc w:val="center"/>
        </w:trPr>
        <w:tc>
          <w:tcPr>
            <w:tcW w:w="8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374C17" w:rsidRDefault="001E1E9B" w:rsidP="00374C17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374C17">
              <w:rPr>
                <w:rFonts w:ascii="Calibri" w:hAnsi="Calibri" w:cs="Calibri"/>
                <w:b/>
                <w:sz w:val="20"/>
                <w:lang w:val="el-GR"/>
              </w:rPr>
              <w:t>ΚΛΑΔΟΣ ΔΑΣΚΑΛΩΝ ΣΜΕΑΕ/ Α΄ΛΕΣΒΟΥ</w:t>
            </w:r>
          </w:p>
        </w:tc>
      </w:tr>
      <w:tr w:rsidR="001E1E9B" w:rsidRPr="00374C17" w:rsidTr="00374C17">
        <w:trPr>
          <w:trHeight w:val="6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Α/Α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374C17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374C17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374C17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84760C" w:rsidRPr="00374C17" w:rsidTr="0084760C">
        <w:trPr>
          <w:trHeight w:val="6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760C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760C" w:rsidRPr="0084760C" w:rsidRDefault="0084760C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3</w:t>
            </w:r>
            <w:r w:rsidRPr="0084760C">
              <w:rPr>
                <w:rFonts w:ascii="Calibri" w:hAnsi="Calibri" w:cs="Calibr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="Calibri" w:hAnsi="Calibri" w:cs="Calibri"/>
                <w:b/>
                <w:sz w:val="20"/>
                <w:lang w:val="el-GR"/>
              </w:rPr>
              <w:t xml:space="preserve"> Δ.Σ. ΜΥΤΙΛΗΝΗΣ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760C" w:rsidRPr="0084760C" w:rsidRDefault="0084760C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760C" w:rsidRPr="0084760C" w:rsidRDefault="0084760C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ΣΤ΄</w:t>
            </w:r>
          </w:p>
        </w:tc>
      </w:tr>
      <w:tr w:rsidR="0084760C" w:rsidRPr="00374C17" w:rsidTr="0084760C">
        <w:trPr>
          <w:trHeight w:val="6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760C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760C" w:rsidRDefault="0084760C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5</w:t>
            </w:r>
            <w:r w:rsidRPr="0084760C">
              <w:rPr>
                <w:rFonts w:ascii="Calibri" w:hAnsi="Calibri" w:cs="Calibri"/>
                <w:b/>
                <w:sz w:val="20"/>
                <w:vertAlign w:val="superscript"/>
                <w:lang w:val="el-GR"/>
              </w:rPr>
              <w:t>ο</w:t>
            </w:r>
            <w:r>
              <w:rPr>
                <w:rFonts w:ascii="Calibri" w:hAnsi="Calibri" w:cs="Calibri"/>
                <w:b/>
                <w:sz w:val="20"/>
                <w:lang w:val="el-GR"/>
              </w:rPr>
              <w:t xml:space="preserve"> ΜΥΤΙΛΗΝΗΣ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4760C" w:rsidRDefault="0084760C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4760C" w:rsidRDefault="0084760C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ΣΤ΄</w:t>
            </w:r>
          </w:p>
        </w:tc>
      </w:tr>
      <w:tr w:rsidR="009A6FE3" w:rsidRPr="009A6FE3" w:rsidTr="000077D4">
        <w:trPr>
          <w:trHeight w:val="38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6279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06279" w:rsidRPr="009A6FE3" w:rsidRDefault="00D06279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11o Δ.Σ. ΜΥΤΙΛΗΝΗΣ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6279" w:rsidRPr="009A6FE3" w:rsidRDefault="00D06279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06279" w:rsidRPr="009A6FE3" w:rsidRDefault="00D06279" w:rsidP="00112465">
            <w:pPr>
              <w:rPr>
                <w:rFonts w:ascii="Calibri" w:hAnsi="Calibri" w:cs="Calibri"/>
                <w:b/>
                <w:sz w:val="20"/>
              </w:rPr>
            </w:pPr>
          </w:p>
          <w:p w:rsidR="00D06279" w:rsidRPr="009A6FE3" w:rsidRDefault="00D06279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ΣΤ΄</w:t>
            </w:r>
          </w:p>
        </w:tc>
      </w:tr>
      <w:tr w:rsidR="009A6FE3" w:rsidRPr="009A6FE3" w:rsidTr="000077D4">
        <w:trPr>
          <w:trHeight w:val="6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1ο Δ.Σ.ΠΛΩΜΑΡΙΟΥ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Η΄</w:t>
            </w:r>
          </w:p>
        </w:tc>
      </w:tr>
      <w:tr w:rsidR="009A6FE3" w:rsidRPr="009A6FE3" w:rsidTr="000077D4">
        <w:trPr>
          <w:trHeight w:val="6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Δ.Σ.ΑΓΙΑΣ ΠΑΡΑΣΚΕΥΗΣ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Η΄</w:t>
            </w:r>
          </w:p>
        </w:tc>
      </w:tr>
      <w:tr w:rsidR="009A6FE3" w:rsidRPr="009A6FE3" w:rsidTr="000077D4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Δ.Σ. ΑΓΙΑΣΟΥ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Η΄</w:t>
            </w:r>
          </w:p>
        </w:tc>
      </w:tr>
      <w:tr w:rsidR="009A6FE3" w:rsidRPr="009A6FE3" w:rsidTr="000077D4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Δ.Σ. ΑΓΡΑΣ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9A6FE3" w:rsidRPr="009A6FE3" w:rsidTr="000077D4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Δ.Σ. ΑΝΤΙΣΣΑΣ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9A6FE3" w:rsidRPr="009A6FE3" w:rsidTr="000077D4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Δ.Σ ΒΑΡΕΙΑΣ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ΣΤ΄</w:t>
            </w:r>
          </w:p>
        </w:tc>
      </w:tr>
      <w:tr w:rsidR="009A6FE3" w:rsidRPr="009A6FE3" w:rsidTr="000077D4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Δ.Σ.ΔΑΦΙΩΝ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Η΄</w:t>
            </w:r>
          </w:p>
        </w:tc>
      </w:tr>
      <w:tr w:rsidR="009A6FE3" w:rsidRPr="009A6FE3" w:rsidTr="000077D4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Δ.Σ. ΕΡΕΣΟΥ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9A6FE3" w:rsidRPr="009A6FE3" w:rsidTr="000077D4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Δ.Σ. ΙΠΠΕΙΟΥ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Ζ΄</w:t>
            </w:r>
          </w:p>
        </w:tc>
      </w:tr>
      <w:tr w:rsidR="009A6FE3" w:rsidRPr="009A6FE3" w:rsidTr="000077D4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Δ.Σ.ΚΑΛΛΟΝΗΣ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Η΄</w:t>
            </w:r>
          </w:p>
        </w:tc>
      </w:tr>
      <w:tr w:rsidR="009A6FE3" w:rsidRPr="009A6FE3" w:rsidTr="000077D4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Δ.Σ. ΛΟΥΤΡΟΠΟΛΗΣ ΘΕΡΜΗΣ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Ζ΄</w:t>
            </w:r>
          </w:p>
        </w:tc>
      </w:tr>
      <w:tr w:rsidR="009A6FE3" w:rsidRPr="009A6FE3" w:rsidTr="000077D4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Δ.Σ.ΜΑΝΤΑΜΑΔΟΥ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Η΄</w:t>
            </w:r>
          </w:p>
        </w:tc>
      </w:tr>
      <w:tr w:rsidR="009A6FE3" w:rsidRPr="009A6FE3" w:rsidTr="000077D4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Δ.Σ. ΜΗΘΥΜΝΑΣ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Θ΄</w:t>
            </w:r>
          </w:p>
        </w:tc>
      </w:tr>
      <w:tr w:rsidR="009A6FE3" w:rsidRPr="009A6FE3" w:rsidTr="000077D4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Δ.Σ.ΜΟΡΙΑΣ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ΣΤ΄</w:t>
            </w:r>
          </w:p>
        </w:tc>
      </w:tr>
      <w:tr w:rsidR="009A6FE3" w:rsidRPr="009A6FE3" w:rsidTr="000077D4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Δ.Σ.ΠΑΜΦΙΛΩΝ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ΣΤ΄</w:t>
            </w:r>
          </w:p>
        </w:tc>
      </w:tr>
      <w:tr w:rsidR="009A6FE3" w:rsidRPr="009A6FE3" w:rsidTr="000077D4">
        <w:trPr>
          <w:trHeight w:val="315"/>
          <w:jc w:val="center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19</w:t>
            </w:r>
          </w:p>
        </w:tc>
        <w:tc>
          <w:tcPr>
            <w:tcW w:w="3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Δ.Σ.ΠΑΝΑΓΙΟΥΔΑΣ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ΣΤ΄</w:t>
            </w:r>
          </w:p>
        </w:tc>
      </w:tr>
      <w:tr w:rsidR="009A6FE3" w:rsidRPr="009A6FE3" w:rsidTr="000077D4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Δ.Σ.ΠΑΠΑΔΟΥ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Ζ΄</w:t>
            </w:r>
          </w:p>
        </w:tc>
      </w:tr>
      <w:tr w:rsidR="009A6FE3" w:rsidRPr="009A6FE3" w:rsidTr="000077D4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Δ.Σ.ΠΕΡΑΜΑΤΟΣ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Ζ΄</w:t>
            </w:r>
          </w:p>
        </w:tc>
      </w:tr>
      <w:tr w:rsidR="009A6FE3" w:rsidRPr="009A6FE3" w:rsidTr="000077D4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Δ.Σ.ΠΕΤΡΑΣ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Θ΄</w:t>
            </w:r>
          </w:p>
        </w:tc>
      </w:tr>
      <w:tr w:rsidR="009A6FE3" w:rsidRPr="009A6FE3" w:rsidTr="000077D4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Δ.Σ.ΠΛΑΓΙΑΣ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Η΄</w:t>
            </w:r>
          </w:p>
        </w:tc>
      </w:tr>
      <w:tr w:rsidR="009A6FE3" w:rsidRPr="009A6FE3" w:rsidTr="000077D4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Δ.Σ.ΣΚΟΠΕΛΟΥ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Ζ΄</w:t>
            </w:r>
          </w:p>
        </w:tc>
      </w:tr>
      <w:tr w:rsidR="009A6FE3" w:rsidRPr="009A6FE3" w:rsidTr="000077D4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Δ.Σ.ΣΤΥΨΗΣ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Θ΄</w:t>
            </w:r>
          </w:p>
        </w:tc>
      </w:tr>
      <w:tr w:rsidR="009A6FE3" w:rsidRPr="009A6FE3" w:rsidTr="000077D4">
        <w:trPr>
          <w:trHeight w:val="315"/>
          <w:jc w:val="center"/>
        </w:trPr>
        <w:tc>
          <w:tcPr>
            <w:tcW w:w="6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26</w:t>
            </w: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ΕΙΔΙΚΟ Δ.Σ. ΜΥΤΙΛΗΝΗΣ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6</w:t>
            </w:r>
          </w:p>
        </w:tc>
        <w:tc>
          <w:tcPr>
            <w:tcW w:w="26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ΣΤ΄</w:t>
            </w:r>
          </w:p>
        </w:tc>
      </w:tr>
      <w:tr w:rsidR="009A6FE3" w:rsidRPr="009A6FE3" w:rsidTr="000077D4">
        <w:trPr>
          <w:trHeight w:val="315"/>
          <w:jc w:val="center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27940" w:rsidRPr="009A6FE3" w:rsidRDefault="009A6FE3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 w:rsidRPr="009A6FE3">
              <w:rPr>
                <w:rFonts w:ascii="Calibri" w:hAnsi="Calibri" w:cs="Calibri"/>
                <w:b/>
                <w:sz w:val="20"/>
                <w:lang w:val="el-GR"/>
              </w:rPr>
              <w:t>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ΕΙΔΙΚΟ Δ.Σ. ΚΑΛΛΟΝΗΣ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0077D4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7940" w:rsidRPr="009A6FE3" w:rsidRDefault="00927940" w:rsidP="00112465">
            <w:pPr>
              <w:rPr>
                <w:rFonts w:ascii="Calibri" w:hAnsi="Calibri" w:cs="Calibri"/>
                <w:b/>
                <w:sz w:val="20"/>
              </w:rPr>
            </w:pPr>
            <w:r w:rsidRPr="009A6FE3">
              <w:rPr>
                <w:rFonts w:ascii="Calibri" w:hAnsi="Calibri" w:cs="Calibri"/>
                <w:b/>
                <w:sz w:val="20"/>
              </w:rPr>
              <w:t>Η΄</w:t>
            </w:r>
          </w:p>
        </w:tc>
      </w:tr>
    </w:tbl>
    <w:p w:rsidR="00917248" w:rsidRPr="009A6FE3" w:rsidRDefault="00917248" w:rsidP="00112465"/>
    <w:p w:rsidR="00917248" w:rsidRPr="00112465" w:rsidRDefault="00917248" w:rsidP="00112465"/>
    <w:tbl>
      <w:tblPr>
        <w:tblW w:w="8431" w:type="dxa"/>
        <w:jc w:val="center"/>
        <w:tblLook w:val="04A0"/>
      </w:tblPr>
      <w:tblGrid>
        <w:gridCol w:w="595"/>
        <w:gridCol w:w="3817"/>
        <w:gridCol w:w="1419"/>
        <w:gridCol w:w="2600"/>
      </w:tblGrid>
      <w:tr w:rsidR="001E1E9B" w:rsidRPr="000B0972" w:rsidTr="00374C17">
        <w:trPr>
          <w:trHeight w:val="315"/>
          <w:jc w:val="center"/>
        </w:trPr>
        <w:tc>
          <w:tcPr>
            <w:tcW w:w="84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374C17" w:rsidRDefault="001E1E9B" w:rsidP="00374C17">
            <w:pPr>
              <w:jc w:val="center"/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  <w:lang w:val="el-GR"/>
              </w:rPr>
              <w:t>ΚΛΑΔΟΣ ΝΗΠΙΑΓΩΓΩΝ ΣΜΕΑΕ/ Α΄ΛΕΣΒΟΥ</w:t>
            </w:r>
          </w:p>
        </w:tc>
      </w:tr>
      <w:tr w:rsidR="001E1E9B" w:rsidRPr="00374C17" w:rsidTr="00374C17">
        <w:trPr>
          <w:trHeight w:val="615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Α/Α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ΕΠΩΝΥΜΙΑ ΣΧΟΛΕΙΟΥ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ΚΕΝΕΣ ΟΡΓΑΝΙΚΕΣ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374C17" w:rsidRDefault="001E1E9B" w:rsidP="00112465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74C17">
              <w:rPr>
                <w:rFonts w:asciiTheme="minorHAnsi" w:hAnsiTheme="minorHAnsi" w:cstheme="minorHAnsi"/>
                <w:b/>
                <w:sz w:val="20"/>
              </w:rPr>
              <w:t>ΜΟΡΙΑ ΔΥΣΜΕΝΩΝ ΣΥΝΘΗΚΩΝ</w:t>
            </w:r>
          </w:p>
        </w:tc>
      </w:tr>
      <w:tr w:rsidR="00EA3433" w:rsidRPr="00374C17" w:rsidTr="009A6FE3">
        <w:trPr>
          <w:trHeight w:val="315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A3433" w:rsidRPr="00C639EF" w:rsidRDefault="00C639EF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1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3433" w:rsidRPr="00B0308A" w:rsidRDefault="00EA3433" w:rsidP="00112465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B0308A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1ο ΝΗΠ/ΓΕΙΟ ΚΑΛΛΟΝΗΣ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3433" w:rsidRPr="00B0308A" w:rsidRDefault="00EA3433" w:rsidP="00112465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B0308A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3433" w:rsidRPr="00B0308A" w:rsidRDefault="00EA3433" w:rsidP="00112465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B0308A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Η΄</w:t>
            </w:r>
          </w:p>
        </w:tc>
      </w:tr>
      <w:tr w:rsidR="00A16C6E" w:rsidRPr="00374C17" w:rsidTr="009A6FE3">
        <w:trPr>
          <w:trHeight w:val="315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6C6E" w:rsidRPr="00C639EF" w:rsidRDefault="00C639EF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2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6C6E" w:rsidRPr="004C6F3C" w:rsidRDefault="00A16C6E" w:rsidP="00112465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ΝΗΠ/ΓΕΙΟ ΠΑΝΑΓΙΟΥΔΑΣ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6C6E" w:rsidRPr="004C6F3C" w:rsidRDefault="00A16C6E" w:rsidP="00112465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6C6E" w:rsidRPr="004C6F3C" w:rsidRDefault="00A16C6E" w:rsidP="00112465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ΣΤ΄</w:t>
            </w:r>
          </w:p>
        </w:tc>
      </w:tr>
      <w:tr w:rsidR="001E1E9B" w:rsidRPr="00374C17" w:rsidTr="009A6FE3">
        <w:trPr>
          <w:trHeight w:val="315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E1E9B" w:rsidRPr="00C639EF" w:rsidRDefault="00C639EF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3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4C6F3C" w:rsidRDefault="001E1E9B" w:rsidP="00112465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ΝΗΠ/ΓΕΙΟ ΠΑΠΑΔΟΥ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4C6F3C" w:rsidRDefault="001E1E9B" w:rsidP="00112465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4C6F3C" w:rsidRDefault="001E1E9B" w:rsidP="00112465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Ζ΄</w:t>
            </w:r>
          </w:p>
        </w:tc>
      </w:tr>
      <w:tr w:rsidR="00A16C6E" w:rsidRPr="00374C17" w:rsidTr="009A6FE3">
        <w:trPr>
          <w:trHeight w:val="315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16C6E" w:rsidRPr="00C639EF" w:rsidRDefault="00C639EF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4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6C6E" w:rsidRPr="004C6F3C" w:rsidRDefault="00A16C6E" w:rsidP="00112465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ΝΗΠ/ΓΕΙΟ ΠΕΤΡΑΣ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6C6E" w:rsidRPr="004C6F3C" w:rsidRDefault="00A16C6E" w:rsidP="00112465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6C6E" w:rsidRPr="004C6F3C" w:rsidRDefault="00A16C6E" w:rsidP="00112465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Θ΄</w:t>
            </w:r>
          </w:p>
        </w:tc>
      </w:tr>
      <w:tr w:rsidR="001E1E9B" w:rsidRPr="00374C17" w:rsidTr="009A6FE3">
        <w:trPr>
          <w:trHeight w:val="315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E1E9B" w:rsidRPr="00C639EF" w:rsidRDefault="00C639EF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5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4C6F3C" w:rsidRDefault="004C6F3C" w:rsidP="00112465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ΝΗΠ/ΓΕΙΟ ΤΡΥΓΟ</w:t>
            </w:r>
            <w:r w:rsidR="001E1E9B"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ΝΑ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4C6F3C" w:rsidRDefault="001E1E9B" w:rsidP="00112465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4C6F3C" w:rsidRDefault="001E1E9B" w:rsidP="00112465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Η΄</w:t>
            </w:r>
          </w:p>
        </w:tc>
      </w:tr>
      <w:tr w:rsidR="001E1E9B" w:rsidRPr="00374C17" w:rsidTr="009A6FE3">
        <w:trPr>
          <w:trHeight w:val="315"/>
          <w:jc w:val="center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E1E9B" w:rsidRPr="00C639EF" w:rsidRDefault="00C639EF" w:rsidP="00112465">
            <w:pPr>
              <w:rPr>
                <w:rFonts w:asciiTheme="minorHAnsi" w:hAnsiTheme="minorHAnsi" w:cstheme="minorHAnsi"/>
                <w:b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el-GR"/>
              </w:rPr>
              <w:t>6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4C6F3C" w:rsidRDefault="001E1E9B" w:rsidP="00112465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ΕΙΔΙΚΟ ΝΗΠ/ΓΕΙΟ ΚΑΛΛΟΝΗΣ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4C6F3C" w:rsidRDefault="001E1E9B" w:rsidP="00112465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4C6F3C" w:rsidRDefault="001E1E9B" w:rsidP="00112465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4C6F3C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Η΄</w:t>
            </w:r>
          </w:p>
        </w:tc>
      </w:tr>
    </w:tbl>
    <w:p w:rsidR="00A16C6E" w:rsidRPr="00112465" w:rsidRDefault="00A16C6E" w:rsidP="00112465"/>
    <w:p w:rsidR="00A16C6E" w:rsidRPr="00112465" w:rsidRDefault="00A16C6E" w:rsidP="00112465"/>
    <w:p w:rsidR="00A16C6E" w:rsidRPr="00112465" w:rsidRDefault="00A16C6E" w:rsidP="00112465"/>
    <w:p w:rsidR="00F22E02" w:rsidRPr="000B0972" w:rsidRDefault="00F22E02" w:rsidP="00112465">
      <w:pPr>
        <w:rPr>
          <w:lang w:val="el-GR"/>
        </w:rPr>
      </w:pPr>
    </w:p>
    <w:p w:rsidR="00F22E02" w:rsidRPr="00112465" w:rsidRDefault="00F22E02" w:rsidP="00112465"/>
    <w:tbl>
      <w:tblPr>
        <w:tblW w:w="8615" w:type="dxa"/>
        <w:jc w:val="center"/>
        <w:tblLook w:val="04A0"/>
      </w:tblPr>
      <w:tblGrid>
        <w:gridCol w:w="640"/>
        <w:gridCol w:w="3660"/>
        <w:gridCol w:w="1452"/>
        <w:gridCol w:w="2863"/>
      </w:tblGrid>
      <w:tr w:rsidR="001E1E9B" w:rsidRPr="000B0972" w:rsidTr="00E077E5">
        <w:trPr>
          <w:trHeight w:val="315"/>
          <w:jc w:val="center"/>
        </w:trPr>
        <w:tc>
          <w:tcPr>
            <w:tcW w:w="86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E077E5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  <w:lang w:val="el-GR"/>
              </w:rPr>
              <w:t>ΚΛΑΔΟΣ ΔΑΣΚΑΛΩΝ ΣΜΕΑΕ/ Β΄ΛΕΣΒΟΥ</w:t>
            </w:r>
          </w:p>
        </w:tc>
      </w:tr>
      <w:tr w:rsidR="001E1E9B" w:rsidRPr="00E077E5" w:rsidTr="00E077E5">
        <w:trPr>
          <w:trHeight w:val="6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Α/Α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1E1E9B" w:rsidRPr="00E077E5" w:rsidTr="00112465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3ο Δ.Σ.ΜΥΡΙΝΑΣ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1E1E9B" w:rsidRPr="00E077E5" w:rsidTr="00112465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Δ.Σ.ΚΟΝΤΙΑ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F22E02" w:rsidRPr="00E077E5" w:rsidTr="00112465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22E02" w:rsidRPr="00F22E02" w:rsidRDefault="00F22E02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3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22E02" w:rsidRPr="00F22E02" w:rsidRDefault="00F22E02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Δ.Σ. ΚΟΝΤΟΠΟΥΛΙΟΥ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22E02" w:rsidRPr="00F22E02" w:rsidRDefault="00F22E02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22E02" w:rsidRPr="00F22E02" w:rsidRDefault="00F22E02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ΙΒ΄</w:t>
            </w:r>
          </w:p>
        </w:tc>
      </w:tr>
      <w:tr w:rsidR="001E1E9B" w:rsidRPr="00E077E5" w:rsidTr="00F22E02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E1E9B" w:rsidRPr="00F22E02" w:rsidRDefault="00F22E02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4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Δ.Σ.ΜΟΥΔΡΟΥ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1E1E9B" w:rsidRPr="00E077E5" w:rsidTr="00F22E02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E1E9B" w:rsidRPr="00F22E02" w:rsidRDefault="00F22E02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5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Δ.Σ. ΝΕΑΣ ΚΟΥΤΑΛΗΣ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  <w:tr w:rsidR="001E1E9B" w:rsidRPr="00E077E5" w:rsidTr="00F22E02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E1E9B" w:rsidRPr="00F22E02" w:rsidRDefault="00F22E02" w:rsidP="00112465">
            <w:pPr>
              <w:rPr>
                <w:rFonts w:ascii="Calibri" w:hAnsi="Calibri" w:cs="Calibri"/>
                <w:b/>
                <w:sz w:val="20"/>
                <w:lang w:val="el-GR"/>
              </w:rPr>
            </w:pPr>
            <w:r>
              <w:rPr>
                <w:rFonts w:ascii="Calibri" w:hAnsi="Calibri" w:cs="Calibri"/>
                <w:b/>
                <w:sz w:val="20"/>
                <w:lang w:val="el-GR"/>
              </w:rPr>
              <w:t>6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ΕΙΔΙΚΟ Δ.Σ. ΚΑΛΛΙΘΕΑΣ</w:t>
            </w:r>
            <w:bookmarkStart w:id="0" w:name="_GoBack"/>
            <w:bookmarkEnd w:id="0"/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ΙΒ΄</w:t>
            </w:r>
          </w:p>
        </w:tc>
      </w:tr>
    </w:tbl>
    <w:p w:rsidR="001E1E9B" w:rsidRDefault="001E1E9B" w:rsidP="00112465">
      <w:pPr>
        <w:rPr>
          <w:lang w:val="el-GR"/>
        </w:rPr>
      </w:pPr>
    </w:p>
    <w:p w:rsidR="001742C6" w:rsidRPr="001742C6" w:rsidRDefault="001742C6" w:rsidP="00112465">
      <w:pPr>
        <w:rPr>
          <w:lang w:val="el-GR"/>
        </w:rPr>
      </w:pPr>
    </w:p>
    <w:tbl>
      <w:tblPr>
        <w:tblW w:w="8591" w:type="dxa"/>
        <w:jc w:val="center"/>
        <w:tblInd w:w="-160" w:type="dxa"/>
        <w:tblLook w:val="04A0"/>
      </w:tblPr>
      <w:tblGrid>
        <w:gridCol w:w="770"/>
        <w:gridCol w:w="3660"/>
        <w:gridCol w:w="1376"/>
        <w:gridCol w:w="2785"/>
      </w:tblGrid>
      <w:tr w:rsidR="001E1E9B" w:rsidRPr="000B0972" w:rsidTr="000B0972">
        <w:trPr>
          <w:trHeight w:val="315"/>
          <w:jc w:val="center"/>
        </w:trPr>
        <w:tc>
          <w:tcPr>
            <w:tcW w:w="85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E077E5">
            <w:pPr>
              <w:jc w:val="center"/>
              <w:rPr>
                <w:rFonts w:ascii="Calibri" w:hAnsi="Calibri" w:cs="Calibri"/>
                <w:b/>
                <w:sz w:val="20"/>
                <w:lang w:val="el-GR"/>
              </w:rPr>
            </w:pPr>
            <w:r w:rsidRPr="00E077E5">
              <w:rPr>
                <w:rFonts w:ascii="Calibri" w:hAnsi="Calibri" w:cs="Calibri"/>
                <w:b/>
                <w:sz w:val="20"/>
                <w:lang w:val="el-GR"/>
              </w:rPr>
              <w:t>ΚΛΑΔΟΣ ΝΗΠΙΑΓΩΓΩΝ ΣΜΕΑΕ/ Β΄ΛΕΣΒΟΥ</w:t>
            </w:r>
          </w:p>
        </w:tc>
      </w:tr>
      <w:tr w:rsidR="001E1E9B" w:rsidRPr="00E077E5" w:rsidTr="000B0972">
        <w:trPr>
          <w:trHeight w:val="615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Α/Α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ΕΠΩΝΥΜΙΑ ΣΧΟΛΕΙΟΥ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ΚΕΝΕΣ ΟΡΓΑΝΙΚΕΣ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ΜΟΡΙΑ ΔΥΣΜΕΝΩΝ ΣΥΝΘΗΚΩΝ</w:t>
            </w:r>
          </w:p>
        </w:tc>
      </w:tr>
      <w:tr w:rsidR="001E1E9B" w:rsidRPr="00E077E5" w:rsidTr="000B0972">
        <w:trPr>
          <w:trHeight w:val="315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3ο ΝΗΠ/ΓΕΙΟ ΜΥΡΙΝΑΣ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ΙΑ΄</w:t>
            </w:r>
          </w:p>
        </w:tc>
      </w:tr>
      <w:tr w:rsidR="001E1E9B" w:rsidRPr="00E077E5" w:rsidTr="000B0972">
        <w:trPr>
          <w:trHeight w:val="315"/>
          <w:jc w:val="center"/>
        </w:trPr>
        <w:tc>
          <w:tcPr>
            <w:tcW w:w="7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ΕΙΔΙΚΟ ΝΗΠ/ΓΕΙΟ ΚΑΛΛΙΘΕΑΣ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1E9B" w:rsidRPr="00E077E5" w:rsidRDefault="001E1E9B" w:rsidP="00112465">
            <w:pPr>
              <w:rPr>
                <w:rFonts w:ascii="Calibri" w:hAnsi="Calibri" w:cs="Calibri"/>
                <w:b/>
                <w:sz w:val="20"/>
              </w:rPr>
            </w:pPr>
            <w:r w:rsidRPr="00E077E5">
              <w:rPr>
                <w:rFonts w:ascii="Calibri" w:hAnsi="Calibri" w:cs="Calibri"/>
                <w:b/>
                <w:sz w:val="20"/>
              </w:rPr>
              <w:t>ΙΒ</w:t>
            </w:r>
          </w:p>
        </w:tc>
      </w:tr>
    </w:tbl>
    <w:p w:rsidR="001E1E9B" w:rsidRPr="00112465" w:rsidRDefault="001E1E9B" w:rsidP="00112465"/>
    <w:p w:rsidR="00FC6208" w:rsidRPr="00112465" w:rsidRDefault="00FC6208" w:rsidP="00112465"/>
    <w:p w:rsidR="00FC6208" w:rsidRPr="00112465" w:rsidRDefault="00FC6208" w:rsidP="00112465"/>
    <w:p w:rsidR="00920F66" w:rsidRPr="00112465" w:rsidRDefault="00920F66" w:rsidP="00112465"/>
    <w:p w:rsidR="00A55613" w:rsidRDefault="00920F66" w:rsidP="00112465">
      <w:pPr>
        <w:rPr>
          <w:b/>
          <w:lang w:val="el-GR"/>
        </w:rPr>
      </w:pPr>
      <w:r w:rsidRPr="00112465">
        <w:tab/>
      </w:r>
    </w:p>
    <w:p w:rsidR="00A55613" w:rsidRDefault="00A55613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A55613" w:rsidRDefault="00A55613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22E02" w:rsidRDefault="00F22E02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22E02" w:rsidRDefault="00F22E02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22E02" w:rsidRDefault="00F22E02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22E02" w:rsidRDefault="00F22E02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22E02" w:rsidRDefault="00F22E02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22E02" w:rsidRDefault="00F22E02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22E02" w:rsidRDefault="00F22E02" w:rsidP="00FC6208">
      <w:pPr>
        <w:tabs>
          <w:tab w:val="left" w:pos="3930"/>
        </w:tabs>
        <w:jc w:val="right"/>
        <w:rPr>
          <w:rFonts w:asciiTheme="minorHAnsi" w:hAnsiTheme="minorHAnsi"/>
          <w:b/>
          <w:lang w:val="el-GR"/>
        </w:rPr>
      </w:pPr>
    </w:p>
    <w:p w:rsidR="00F22E02" w:rsidRPr="00F22E02" w:rsidRDefault="00F22E02" w:rsidP="00F22E02">
      <w:pPr>
        <w:rPr>
          <w:rFonts w:asciiTheme="minorHAnsi" w:hAnsiTheme="minorHAnsi"/>
          <w:lang w:val="el-GR"/>
        </w:rPr>
      </w:pPr>
    </w:p>
    <w:p w:rsidR="00F22E02" w:rsidRPr="00F22E02" w:rsidRDefault="00F22E02" w:rsidP="00F22E02">
      <w:pPr>
        <w:rPr>
          <w:rFonts w:asciiTheme="minorHAnsi" w:hAnsiTheme="minorHAnsi"/>
          <w:lang w:val="el-GR"/>
        </w:rPr>
      </w:pPr>
    </w:p>
    <w:p w:rsidR="00F22E02" w:rsidRPr="00F22E02" w:rsidRDefault="00F22E02" w:rsidP="00F22E02">
      <w:pPr>
        <w:rPr>
          <w:rFonts w:asciiTheme="minorHAnsi" w:hAnsiTheme="minorHAnsi"/>
          <w:lang w:val="el-GR"/>
        </w:rPr>
      </w:pPr>
    </w:p>
    <w:p w:rsidR="00F22E02" w:rsidRDefault="00F22E02" w:rsidP="00F22E02">
      <w:pPr>
        <w:rPr>
          <w:rFonts w:asciiTheme="minorHAnsi" w:hAnsiTheme="minorHAnsi"/>
          <w:lang w:val="el-GR"/>
        </w:rPr>
      </w:pPr>
    </w:p>
    <w:p w:rsidR="00F22E02" w:rsidRPr="00F22E02" w:rsidRDefault="00F22E02" w:rsidP="00F22E02">
      <w:pPr>
        <w:tabs>
          <w:tab w:val="left" w:pos="2070"/>
        </w:tabs>
        <w:rPr>
          <w:rFonts w:asciiTheme="minorHAnsi" w:hAnsiTheme="minorHAnsi"/>
          <w:lang w:val="el-GR"/>
        </w:rPr>
      </w:pPr>
      <w:r>
        <w:rPr>
          <w:rFonts w:asciiTheme="minorHAnsi" w:hAnsiTheme="minorHAnsi"/>
          <w:lang w:val="el-GR"/>
        </w:rPr>
        <w:tab/>
      </w:r>
    </w:p>
    <w:p w:rsidR="00FC6208" w:rsidRPr="00F22E02" w:rsidRDefault="00FC6208" w:rsidP="00F22E02">
      <w:pPr>
        <w:tabs>
          <w:tab w:val="left" w:pos="2070"/>
        </w:tabs>
        <w:rPr>
          <w:rFonts w:asciiTheme="minorHAnsi" w:hAnsiTheme="minorHAnsi"/>
          <w:lang w:val="el-GR"/>
        </w:rPr>
      </w:pPr>
    </w:p>
    <w:sectPr w:rsidR="00FC6208" w:rsidRPr="00F22E02" w:rsidSect="00D91393">
      <w:pgSz w:w="11906" w:h="16838"/>
      <w:pgMar w:top="142" w:right="1416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61D" w:rsidRDefault="0022461D" w:rsidP="00D302AA">
      <w:r>
        <w:separator/>
      </w:r>
    </w:p>
  </w:endnote>
  <w:endnote w:type="continuationSeparator" w:id="1">
    <w:p w:rsidR="0022461D" w:rsidRDefault="0022461D" w:rsidP="00D30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61D" w:rsidRDefault="0022461D" w:rsidP="00D302AA">
      <w:r>
        <w:separator/>
      </w:r>
    </w:p>
  </w:footnote>
  <w:footnote w:type="continuationSeparator" w:id="1">
    <w:p w:rsidR="0022461D" w:rsidRDefault="0022461D" w:rsidP="00D302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87405"/>
    <w:multiLevelType w:val="hybridMultilevel"/>
    <w:tmpl w:val="032C292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64FC0"/>
    <w:multiLevelType w:val="hybridMultilevel"/>
    <w:tmpl w:val="2A82481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2B57"/>
    <w:rsid w:val="000077D4"/>
    <w:rsid w:val="0005703E"/>
    <w:rsid w:val="0008463D"/>
    <w:rsid w:val="000B0972"/>
    <w:rsid w:val="000E33CA"/>
    <w:rsid w:val="00112465"/>
    <w:rsid w:val="001146F9"/>
    <w:rsid w:val="00137BD2"/>
    <w:rsid w:val="00142B57"/>
    <w:rsid w:val="001616A0"/>
    <w:rsid w:val="00164932"/>
    <w:rsid w:val="00165D51"/>
    <w:rsid w:val="001738FA"/>
    <w:rsid w:val="001742C6"/>
    <w:rsid w:val="001B1285"/>
    <w:rsid w:val="001B2147"/>
    <w:rsid w:val="001D064E"/>
    <w:rsid w:val="001D4FDC"/>
    <w:rsid w:val="001D7D99"/>
    <w:rsid w:val="001E1E9B"/>
    <w:rsid w:val="0020549E"/>
    <w:rsid w:val="0022461D"/>
    <w:rsid w:val="002A6706"/>
    <w:rsid w:val="002D7F17"/>
    <w:rsid w:val="00306B4E"/>
    <w:rsid w:val="00310095"/>
    <w:rsid w:val="003129BB"/>
    <w:rsid w:val="00374C17"/>
    <w:rsid w:val="0038269C"/>
    <w:rsid w:val="003B1118"/>
    <w:rsid w:val="003D4A9E"/>
    <w:rsid w:val="004052B3"/>
    <w:rsid w:val="00420B3F"/>
    <w:rsid w:val="00421303"/>
    <w:rsid w:val="004224C2"/>
    <w:rsid w:val="0045481F"/>
    <w:rsid w:val="004C1759"/>
    <w:rsid w:val="004C6F3C"/>
    <w:rsid w:val="004D04A5"/>
    <w:rsid w:val="004E4469"/>
    <w:rsid w:val="004F7D38"/>
    <w:rsid w:val="00511DAA"/>
    <w:rsid w:val="00547A6A"/>
    <w:rsid w:val="005861C9"/>
    <w:rsid w:val="00642FA9"/>
    <w:rsid w:val="00697590"/>
    <w:rsid w:val="006B66C7"/>
    <w:rsid w:val="006D5B1D"/>
    <w:rsid w:val="00727D69"/>
    <w:rsid w:val="00744322"/>
    <w:rsid w:val="007A54DF"/>
    <w:rsid w:val="007C71F2"/>
    <w:rsid w:val="0082241B"/>
    <w:rsid w:val="0084760C"/>
    <w:rsid w:val="00864CF5"/>
    <w:rsid w:val="00871642"/>
    <w:rsid w:val="008739F0"/>
    <w:rsid w:val="008C5BE2"/>
    <w:rsid w:val="008D5D90"/>
    <w:rsid w:val="008F3193"/>
    <w:rsid w:val="00917248"/>
    <w:rsid w:val="00920F66"/>
    <w:rsid w:val="00927940"/>
    <w:rsid w:val="0095276C"/>
    <w:rsid w:val="00991496"/>
    <w:rsid w:val="009A6FE3"/>
    <w:rsid w:val="009C053A"/>
    <w:rsid w:val="00A16C6E"/>
    <w:rsid w:val="00A34FCC"/>
    <w:rsid w:val="00A3674F"/>
    <w:rsid w:val="00A55613"/>
    <w:rsid w:val="00A948C2"/>
    <w:rsid w:val="00AA3392"/>
    <w:rsid w:val="00B0308A"/>
    <w:rsid w:val="00B55D1B"/>
    <w:rsid w:val="00BA2A49"/>
    <w:rsid w:val="00BF1468"/>
    <w:rsid w:val="00C14C29"/>
    <w:rsid w:val="00C639EF"/>
    <w:rsid w:val="00C72951"/>
    <w:rsid w:val="00CB181F"/>
    <w:rsid w:val="00CC48C2"/>
    <w:rsid w:val="00D06279"/>
    <w:rsid w:val="00D302AA"/>
    <w:rsid w:val="00D37E72"/>
    <w:rsid w:val="00D57103"/>
    <w:rsid w:val="00D70B75"/>
    <w:rsid w:val="00D85F2F"/>
    <w:rsid w:val="00D904A4"/>
    <w:rsid w:val="00D91393"/>
    <w:rsid w:val="00DC1841"/>
    <w:rsid w:val="00DC2726"/>
    <w:rsid w:val="00DD2F8D"/>
    <w:rsid w:val="00DD4999"/>
    <w:rsid w:val="00E02503"/>
    <w:rsid w:val="00E077E5"/>
    <w:rsid w:val="00E13EA7"/>
    <w:rsid w:val="00E72365"/>
    <w:rsid w:val="00E90FE3"/>
    <w:rsid w:val="00EA3433"/>
    <w:rsid w:val="00EC371B"/>
    <w:rsid w:val="00F00BD8"/>
    <w:rsid w:val="00F047D8"/>
    <w:rsid w:val="00F22E02"/>
    <w:rsid w:val="00F30E90"/>
    <w:rsid w:val="00F35FA0"/>
    <w:rsid w:val="00F45C83"/>
    <w:rsid w:val="00F50EB9"/>
    <w:rsid w:val="00F904E7"/>
    <w:rsid w:val="00F93DA7"/>
    <w:rsid w:val="00FB0E44"/>
    <w:rsid w:val="00FC6208"/>
    <w:rsid w:val="00FF6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2AA"/>
    <w:pPr>
      <w:spacing w:after="0" w:line="240" w:lineRule="auto"/>
    </w:pPr>
    <w:rPr>
      <w:rFonts w:ascii="Arial" w:eastAsia="Times New Roman" w:hAnsi="Arial" w:cs="Times New Roman"/>
      <w:szCs w:val="20"/>
      <w:lang w:val="en-GB" w:eastAsia="el-GR"/>
    </w:rPr>
  </w:style>
  <w:style w:type="paragraph" w:styleId="3">
    <w:name w:val="heading 3"/>
    <w:basedOn w:val="a"/>
    <w:next w:val="a"/>
    <w:link w:val="3Char"/>
    <w:uiPriority w:val="99"/>
    <w:semiHidden/>
    <w:unhideWhenUsed/>
    <w:qFormat/>
    <w:rsid w:val="00D302AA"/>
    <w:pPr>
      <w:keepNext/>
      <w:ind w:left="1123"/>
      <w:jc w:val="both"/>
      <w:outlineLvl w:val="2"/>
    </w:pPr>
    <w:rPr>
      <w:b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uiPriority w:val="99"/>
    <w:semiHidden/>
    <w:rsid w:val="00D302AA"/>
    <w:rPr>
      <w:rFonts w:ascii="Arial" w:eastAsia="Times New Roman" w:hAnsi="Arial" w:cs="Times New Roman"/>
      <w:b/>
      <w:szCs w:val="20"/>
      <w:lang w:eastAsia="el-GR"/>
    </w:rPr>
  </w:style>
  <w:style w:type="character" w:styleId="-">
    <w:name w:val="Hyperlink"/>
    <w:basedOn w:val="a0"/>
    <w:uiPriority w:val="99"/>
    <w:semiHidden/>
    <w:unhideWhenUsed/>
    <w:rsid w:val="00D302AA"/>
    <w:rPr>
      <w:rFonts w:ascii="Times New Roman" w:hAnsi="Times New Roman" w:cs="Times New Roman" w:hint="default"/>
      <w:color w:val="0000FF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D302AA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semiHidden/>
    <w:rsid w:val="00D302AA"/>
    <w:rPr>
      <w:rFonts w:ascii="Arial" w:eastAsia="Times New Roman" w:hAnsi="Arial" w:cs="Times New Roman"/>
      <w:szCs w:val="20"/>
      <w:lang w:val="en-GB" w:eastAsia="el-GR"/>
    </w:rPr>
  </w:style>
  <w:style w:type="paragraph" w:styleId="a4">
    <w:name w:val="footer"/>
    <w:basedOn w:val="a"/>
    <w:link w:val="Char0"/>
    <w:uiPriority w:val="99"/>
    <w:semiHidden/>
    <w:unhideWhenUsed/>
    <w:rsid w:val="00D302AA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semiHidden/>
    <w:rsid w:val="00D302AA"/>
    <w:rPr>
      <w:rFonts w:ascii="Arial" w:eastAsia="Times New Roman" w:hAnsi="Arial" w:cs="Times New Roman"/>
      <w:szCs w:val="20"/>
      <w:lang w:val="en-GB" w:eastAsia="el-GR"/>
    </w:rPr>
  </w:style>
  <w:style w:type="table" w:styleId="a5">
    <w:name w:val="Table Grid"/>
    <w:basedOn w:val="a1"/>
    <w:uiPriority w:val="59"/>
    <w:rsid w:val="00D70B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70B75"/>
    <w:pPr>
      <w:ind w:left="720"/>
      <w:contextualSpacing/>
    </w:pPr>
  </w:style>
  <w:style w:type="table" w:customStyle="1" w:styleId="-11">
    <w:name w:val="Ανοιχτόχρωμη σκίαση - Έμφαση 11"/>
    <w:basedOn w:val="a1"/>
    <w:uiPriority w:val="60"/>
    <w:rsid w:val="0042130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236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stamatia</dc:creator>
  <cp:lastModifiedBy>PYSPE1</cp:lastModifiedBy>
  <cp:revision>29</cp:revision>
  <dcterms:created xsi:type="dcterms:W3CDTF">2020-05-11T07:55:00Z</dcterms:created>
  <dcterms:modified xsi:type="dcterms:W3CDTF">2021-05-06T12:43:00Z</dcterms:modified>
</cp:coreProperties>
</file>